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C8BEE" w14:textId="77777777" w:rsidR="00117907" w:rsidRDefault="00117907" w:rsidP="00117907">
      <w:r>
        <w:t>Dear Students!</w:t>
      </w:r>
    </w:p>
    <w:p w14:paraId="536CFD06" w14:textId="6AF24B54" w:rsidR="00AC61AC" w:rsidRDefault="00117907" w:rsidP="00117907">
      <w:r>
        <w:t xml:space="preserve">Links for all the videos with relevance to your course line are copied here. You’re advised to watch these videos for better understanding of Subject. </w:t>
      </w:r>
    </w:p>
    <w:p w14:paraId="7313FC8C" w14:textId="77777777" w:rsidR="00117907" w:rsidRDefault="00117907" w:rsidP="00117907"/>
    <w:p w14:paraId="51093E69" w14:textId="77777777" w:rsidR="00AC61AC" w:rsidRDefault="00AC61AC" w:rsidP="00AC61AC">
      <w:pPr>
        <w:pStyle w:val="ListParagraph"/>
        <w:numPr>
          <w:ilvl w:val="0"/>
          <w:numId w:val="1"/>
        </w:numPr>
      </w:pPr>
      <w:r>
        <w:t>Map Projections</w:t>
      </w:r>
    </w:p>
    <w:p w14:paraId="6AAC33F5" w14:textId="77777777" w:rsidR="00AC61AC" w:rsidRDefault="00D85C1F" w:rsidP="00AC61AC">
      <w:pPr>
        <w:ind w:firstLine="720"/>
      </w:pPr>
      <w:hyperlink r:id="rId6" w:history="1">
        <w:r w:rsidR="00AC61AC" w:rsidRPr="001F3201">
          <w:rPr>
            <w:rStyle w:val="Hyperlink"/>
          </w:rPr>
          <w:t>https://youtu.be/v5fSBQRbPR0</w:t>
        </w:r>
      </w:hyperlink>
    </w:p>
    <w:p w14:paraId="34F90A34" w14:textId="0AB5A575" w:rsidR="00AC61AC" w:rsidRDefault="00D85C1F" w:rsidP="00AC61AC">
      <w:pPr>
        <w:pStyle w:val="ListParagraph"/>
      </w:pPr>
      <w:hyperlink r:id="rId7" w:history="1">
        <w:r w:rsidR="00AC61AC" w:rsidRPr="001F3201">
          <w:rPr>
            <w:rStyle w:val="Hyperlink"/>
          </w:rPr>
          <w:t>https://www.youtube.com/playlist?list=PLp76zJxzEriNGMYDKdOf3_9Ev3e0omigh</w:t>
        </w:r>
      </w:hyperlink>
    </w:p>
    <w:p w14:paraId="75992F86" w14:textId="49B79F29" w:rsidR="00AC61AC" w:rsidRDefault="00AC61AC" w:rsidP="00AC61AC">
      <w:pPr>
        <w:pStyle w:val="ListParagraph"/>
      </w:pPr>
    </w:p>
    <w:p w14:paraId="577CE202" w14:textId="77777777" w:rsidR="00AC61AC" w:rsidRDefault="00AC61AC" w:rsidP="00AC61AC">
      <w:pPr>
        <w:pStyle w:val="ListParagraph"/>
        <w:numPr>
          <w:ilvl w:val="0"/>
          <w:numId w:val="1"/>
        </w:numPr>
      </w:pPr>
      <w:r>
        <w:t>Map Projections &amp; Scale</w:t>
      </w:r>
    </w:p>
    <w:p w14:paraId="2461D032" w14:textId="4A10F822" w:rsidR="00AC61AC" w:rsidRDefault="00D85C1F" w:rsidP="00AC61AC">
      <w:pPr>
        <w:ind w:firstLine="720"/>
      </w:pPr>
      <w:hyperlink r:id="rId8" w:history="1">
        <w:r w:rsidR="00AC61AC" w:rsidRPr="001F3201">
          <w:rPr>
            <w:rStyle w:val="Hyperlink"/>
          </w:rPr>
          <w:t>https://slideplayer.com/slide/6176304/</w:t>
        </w:r>
      </w:hyperlink>
    </w:p>
    <w:p w14:paraId="74C60FBB" w14:textId="1733B024" w:rsidR="00E1709E" w:rsidRDefault="00E1709E" w:rsidP="0000631E">
      <w:pPr>
        <w:pStyle w:val="ListParagraph"/>
        <w:numPr>
          <w:ilvl w:val="0"/>
          <w:numId w:val="1"/>
        </w:numPr>
      </w:pPr>
      <w:r>
        <w:t xml:space="preserve">Cylindrical Equal Area Projection </w:t>
      </w:r>
    </w:p>
    <w:p w14:paraId="27FAE073" w14:textId="7A3EE81E" w:rsidR="00652676" w:rsidRDefault="00D85C1F" w:rsidP="0000631E">
      <w:pPr>
        <w:ind w:firstLine="720"/>
      </w:pPr>
      <w:hyperlink r:id="rId9" w:history="1">
        <w:r w:rsidR="0000631E" w:rsidRPr="001F3201">
          <w:rPr>
            <w:rStyle w:val="Hyperlink"/>
          </w:rPr>
          <w:t>https://youtu.be/nFgjDn5wJcM</w:t>
        </w:r>
      </w:hyperlink>
    </w:p>
    <w:p w14:paraId="691065DA" w14:textId="2785B238" w:rsidR="00E1709E" w:rsidRDefault="00D85C1F" w:rsidP="0000631E">
      <w:pPr>
        <w:ind w:firstLine="720"/>
      </w:pPr>
      <w:hyperlink r:id="rId10" w:history="1">
        <w:r w:rsidR="0000631E" w:rsidRPr="001F3201">
          <w:rPr>
            <w:rStyle w:val="Hyperlink"/>
          </w:rPr>
          <w:t>https://youtu.be/nFgjDn5wJcM</w:t>
        </w:r>
      </w:hyperlink>
    </w:p>
    <w:p w14:paraId="1D8D3CE2" w14:textId="211C3D6B" w:rsidR="00E1709E" w:rsidRDefault="00E1709E" w:rsidP="0000631E">
      <w:pPr>
        <w:ind w:firstLine="720"/>
      </w:pPr>
    </w:p>
    <w:p w14:paraId="242C074F" w14:textId="645D837C" w:rsidR="0000631E" w:rsidRDefault="0000631E"/>
    <w:p w14:paraId="728A2128" w14:textId="3826F810" w:rsidR="00AC61AC" w:rsidRDefault="00AC61AC"/>
    <w:p w14:paraId="4A075375" w14:textId="16197A96" w:rsidR="00AC61AC" w:rsidRDefault="00AC61AC"/>
    <w:p w14:paraId="6A80801E" w14:textId="77777777" w:rsidR="00AC61AC" w:rsidRDefault="00AC61AC"/>
    <w:p w14:paraId="055667FA" w14:textId="77777777" w:rsidR="0000631E" w:rsidRDefault="0000631E">
      <w:bookmarkStart w:id="0" w:name="_GoBack"/>
      <w:bookmarkEnd w:id="0"/>
    </w:p>
    <w:sectPr w:rsidR="000063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B249F"/>
    <w:multiLevelType w:val="hybridMultilevel"/>
    <w:tmpl w:val="91969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28"/>
    <w:rsid w:val="0000631E"/>
    <w:rsid w:val="00117907"/>
    <w:rsid w:val="00652676"/>
    <w:rsid w:val="00802528"/>
    <w:rsid w:val="00AC61AC"/>
    <w:rsid w:val="00D85C1F"/>
    <w:rsid w:val="00E1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DA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709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1709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63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709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1709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6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ideplayer.com/slide/617630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playlist?list=PLp76zJxzEriNGMYDKdOf3_9Ev3e0omig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v5fSBQRbPR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nFgjDn5wJc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nFgjDn5wJ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Amna Hassan</dc:creator>
  <cp:keywords/>
  <dc:description/>
  <cp:lastModifiedBy>MY PC</cp:lastModifiedBy>
  <cp:revision>4</cp:revision>
  <dcterms:created xsi:type="dcterms:W3CDTF">2020-04-04T10:59:00Z</dcterms:created>
  <dcterms:modified xsi:type="dcterms:W3CDTF">2020-04-04T17:11:00Z</dcterms:modified>
</cp:coreProperties>
</file>